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90428" w14:textId="77777777" w:rsidR="0072614E" w:rsidRDefault="0072614E" w:rsidP="0072614E">
      <w:pPr>
        <w:jc w:val="center"/>
      </w:pPr>
      <w:r>
        <w:rPr>
          <w:noProof/>
        </w:rPr>
        <w:drawing>
          <wp:inline distT="0" distB="0" distL="0" distR="0" wp14:anchorId="4C57BBCF" wp14:editId="76439253">
            <wp:extent cx="4320000" cy="2880000"/>
            <wp:effectExtent l="0" t="0" r="4445" b="0"/>
            <wp:docPr id="26652134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76FB" w14:textId="5CCBDD6E" w:rsidR="00820D25" w:rsidRDefault="00A16AC6" w:rsidP="0072614E">
      <w:pPr>
        <w:jc w:val="center"/>
      </w:pPr>
      <w:r>
        <w:rPr>
          <w:noProof/>
        </w:rPr>
        <w:drawing>
          <wp:inline distT="0" distB="0" distL="0" distR="0" wp14:anchorId="13FAA16D" wp14:editId="110F8B9F">
            <wp:extent cx="4320000" cy="2880000"/>
            <wp:effectExtent l="0" t="0" r="4445" b="0"/>
            <wp:docPr id="278432036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D25">
        <w:rPr>
          <w:noProof/>
        </w:rPr>
        <w:drawing>
          <wp:inline distT="0" distB="0" distL="0" distR="0" wp14:anchorId="49019B4F" wp14:editId="3CA3E2E0">
            <wp:extent cx="4320000" cy="2880000"/>
            <wp:effectExtent l="0" t="0" r="4445" b="0"/>
            <wp:docPr id="112098231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FC12" w14:textId="7376F8DE" w:rsidR="00233C3D" w:rsidRDefault="0072614E" w:rsidP="0072614E">
      <w:pPr>
        <w:jc w:val="center"/>
      </w:pPr>
      <w:r>
        <w:rPr>
          <w:noProof/>
        </w:rPr>
        <w:lastRenderedPageBreak/>
        <w:drawing>
          <wp:inline distT="0" distB="0" distL="0" distR="0" wp14:anchorId="565F4930" wp14:editId="363650F0">
            <wp:extent cx="4320000" cy="2880000"/>
            <wp:effectExtent l="0" t="0" r="4445" b="0"/>
            <wp:docPr id="28135623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C3898" wp14:editId="16842C16">
            <wp:extent cx="4320000" cy="2880000"/>
            <wp:effectExtent l="0" t="0" r="4445" b="0"/>
            <wp:docPr id="90906242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C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C3D"/>
    <w:rsid w:val="00233C3D"/>
    <w:rsid w:val="003E07E2"/>
    <w:rsid w:val="0072614E"/>
    <w:rsid w:val="00820D25"/>
    <w:rsid w:val="00A1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00835"/>
  <w15:chartTrackingRefBased/>
  <w15:docId w15:val="{2BC5D0F8-1C56-42AA-AF17-FF9018CB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3C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3C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C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C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C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C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3C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C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C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3C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3C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C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3C3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3C3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3C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3C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3C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3C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3C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3C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C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3C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3C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3C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3C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3C3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C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3C3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3C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Sarin Karthikeyan Kunnath</dc:creator>
  <cp:keywords/>
  <dc:description/>
  <cp:lastModifiedBy>Sarin Karthikeyan Kunnath</cp:lastModifiedBy>
  <cp:revision>4</cp:revision>
  <dcterms:created xsi:type="dcterms:W3CDTF">2026-03-18T05:15:00Z</dcterms:created>
  <dcterms:modified xsi:type="dcterms:W3CDTF">2026-03-18T05:19:00Z</dcterms:modified>
</cp:coreProperties>
</file>